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3FAB2" w14:textId="0FFAD7CF" w:rsidR="00215CD1" w:rsidRDefault="00184D45">
      <w:pPr>
        <w:spacing w:line="276" w:lineRule="auto"/>
        <w:jc w:val="center"/>
      </w:pPr>
      <w:r>
        <w:rPr>
          <w:b/>
          <w:bCs/>
        </w:rPr>
        <w:t>ZÁ</w:t>
      </w:r>
      <w:r w:rsidR="00C34D2B">
        <w:rPr>
          <w:b/>
          <w:bCs/>
        </w:rPr>
        <w:t>ZNAM</w:t>
      </w:r>
    </w:p>
    <w:p w14:paraId="316559C7" w14:textId="368C7F44" w:rsidR="00215CD1" w:rsidRDefault="00184D45">
      <w:pPr>
        <w:spacing w:line="276" w:lineRule="auto"/>
        <w:jc w:val="center"/>
      </w:pPr>
      <w:r>
        <w:rPr>
          <w:b/>
          <w:bCs/>
        </w:rPr>
        <w:t xml:space="preserve">o výsledku preverenia </w:t>
      </w:r>
      <w:r w:rsidR="00D42B55">
        <w:rPr>
          <w:b/>
          <w:bCs/>
        </w:rPr>
        <w:t>oznámenia</w:t>
      </w:r>
    </w:p>
    <w:p w14:paraId="1831FC57" w14:textId="67095BDD" w:rsidR="00215CD1" w:rsidRDefault="00184D45">
      <w:pPr>
        <w:spacing w:line="276" w:lineRule="auto"/>
        <w:jc w:val="center"/>
      </w:pPr>
      <w:r>
        <w:rPr>
          <w:b/>
          <w:bCs/>
        </w:rPr>
        <w:t xml:space="preserve">podľa § 10 ods. </w:t>
      </w:r>
      <w:r w:rsidR="00C34D2B">
        <w:rPr>
          <w:b/>
          <w:bCs/>
        </w:rPr>
        <w:t>8</w:t>
      </w:r>
      <w:r>
        <w:rPr>
          <w:b/>
          <w:bCs/>
        </w:rPr>
        <w:t xml:space="preserve"> zákona č. 54/2019 Z. z.</w:t>
      </w:r>
    </w:p>
    <w:p w14:paraId="50AA4F4D" w14:textId="77777777" w:rsidR="00215CD1" w:rsidRDefault="00215CD1">
      <w:pPr>
        <w:spacing w:line="276" w:lineRule="auto"/>
      </w:pPr>
    </w:p>
    <w:p w14:paraId="30B11191" w14:textId="2E263CD2" w:rsidR="00215CD1" w:rsidRDefault="00184D45">
      <w:pPr>
        <w:spacing w:line="276" w:lineRule="auto"/>
        <w:jc w:val="both"/>
      </w:pPr>
      <w:r>
        <w:t xml:space="preserve">Obec: </w:t>
      </w:r>
      <w:r w:rsidR="001E40DE">
        <w:t>Žalobín,</w:t>
      </w:r>
      <w:bookmarkStart w:id="0" w:name="_GoBack"/>
      <w:bookmarkEnd w:id="0"/>
      <w:r w:rsidR="001E40DE">
        <w:t xml:space="preserve"> 094 03  Žalobín 144</w:t>
      </w:r>
    </w:p>
    <w:p w14:paraId="13FBC44A" w14:textId="449C6780" w:rsidR="00215CD1" w:rsidRDefault="00184D45">
      <w:pPr>
        <w:spacing w:line="276" w:lineRule="auto"/>
        <w:jc w:val="both"/>
      </w:pPr>
      <w:r>
        <w:t xml:space="preserve">Evidenčné číslo </w:t>
      </w:r>
      <w:r w:rsidR="001C6799">
        <w:t>o</w:t>
      </w:r>
      <w:r w:rsidR="000A0532">
        <w:t>známenia</w:t>
      </w:r>
      <w:r>
        <w:t>: P – ........ / ........</w:t>
      </w:r>
    </w:p>
    <w:p w14:paraId="3CA611D7" w14:textId="0E1011FC" w:rsidR="00215CD1" w:rsidRDefault="00184D45">
      <w:pPr>
        <w:spacing w:line="276" w:lineRule="auto"/>
        <w:jc w:val="both"/>
      </w:pPr>
      <w:r>
        <w:t xml:space="preserve">Dátum prijatia </w:t>
      </w:r>
      <w:r w:rsidR="004C6CD9">
        <w:t>oznámenia</w:t>
      </w:r>
      <w:r>
        <w:t>: ............................</w:t>
      </w:r>
    </w:p>
    <w:p w14:paraId="4A073F78" w14:textId="7422ABC7" w:rsidR="00215CD1" w:rsidRDefault="00184D45">
      <w:pPr>
        <w:spacing w:line="276" w:lineRule="auto"/>
        <w:jc w:val="both"/>
      </w:pPr>
      <w:r>
        <w:t xml:space="preserve">Dátum potvrdenia prijatia </w:t>
      </w:r>
      <w:r w:rsidR="000A0532">
        <w:t xml:space="preserve">oznámenia </w:t>
      </w:r>
      <w:r>
        <w:t>oznamovateľovi: ............................</w:t>
      </w:r>
    </w:p>
    <w:p w14:paraId="131ABAAF" w14:textId="77777777" w:rsidR="00215CD1" w:rsidRDefault="00215CD1">
      <w:pPr>
        <w:spacing w:line="276" w:lineRule="auto"/>
      </w:pPr>
    </w:p>
    <w:p w14:paraId="0378881F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I. ZODPOVEDNÁ OSOBA</w:t>
      </w:r>
    </w:p>
    <w:p w14:paraId="420AB7BF" w14:textId="77777777" w:rsidR="00215CD1" w:rsidRDefault="00184D45">
      <w:pPr>
        <w:spacing w:after="120" w:line="276" w:lineRule="auto"/>
      </w:pPr>
      <w:r>
        <w:t xml:space="preserve">Meno a priezvisko: </w:t>
      </w:r>
      <w:r>
        <w:rPr>
          <w:u w:val="single"/>
        </w:rPr>
        <w:t>..................................................</w:t>
      </w:r>
    </w:p>
    <w:p w14:paraId="3037F3DA" w14:textId="77777777" w:rsidR="00215CD1" w:rsidRDefault="00184D45">
      <w:pPr>
        <w:spacing w:after="120" w:line="276" w:lineRule="auto"/>
      </w:pPr>
      <w:r>
        <w:t xml:space="preserve">Funkcia: </w:t>
      </w:r>
      <w:r>
        <w:rPr>
          <w:u w:val="single"/>
        </w:rPr>
        <w:t>.......................................................</w:t>
      </w:r>
    </w:p>
    <w:p w14:paraId="6D92C763" w14:textId="77777777" w:rsidR="00215CD1" w:rsidRDefault="00215CD1">
      <w:pPr>
        <w:spacing w:line="276" w:lineRule="auto"/>
      </w:pPr>
    </w:p>
    <w:p w14:paraId="32F80EF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II. OZNAMOVATEĽ</w:t>
      </w:r>
    </w:p>
    <w:p w14:paraId="7162BFB7" w14:textId="58F15973" w:rsidR="00215CD1" w:rsidRDefault="00184D45">
      <w:pPr>
        <w:spacing w:line="276" w:lineRule="auto"/>
      </w:pPr>
      <w:r>
        <w:t>☐  Anonymn</w:t>
      </w:r>
      <w:r w:rsidR="004C6CD9">
        <w:t>é oznámenie</w:t>
      </w:r>
    </w:p>
    <w:p w14:paraId="7461D334" w14:textId="1C5BB838" w:rsidR="00215CD1" w:rsidRDefault="00184D45">
      <w:pPr>
        <w:spacing w:line="276" w:lineRule="auto"/>
      </w:pPr>
      <w:r>
        <w:t>☐  Neanonymn</w:t>
      </w:r>
      <w:r w:rsidR="004C6CD9">
        <w:t>é oznámenie</w:t>
      </w:r>
      <w:r>
        <w:t xml:space="preserve"> – meno a priezvisko oznamovateľa: ........................................</w:t>
      </w:r>
    </w:p>
    <w:p w14:paraId="67F05851" w14:textId="77777777" w:rsidR="00215CD1" w:rsidRDefault="00215CD1">
      <w:pPr>
        <w:spacing w:line="276" w:lineRule="auto"/>
      </w:pPr>
    </w:p>
    <w:p w14:paraId="0A7900F5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III. PREDMET PODNETU</w:t>
      </w:r>
    </w:p>
    <w:p w14:paraId="5F266F33" w14:textId="233CADAD" w:rsidR="00215CD1" w:rsidRDefault="00184D45">
      <w:pPr>
        <w:spacing w:line="276" w:lineRule="auto"/>
        <w:jc w:val="both"/>
      </w:pPr>
      <w:r>
        <w:t xml:space="preserve">Stručný opis skutočností uvedených v </w:t>
      </w:r>
      <w:r w:rsidR="002828BC">
        <w:t>oz</w:t>
      </w:r>
      <w:r w:rsidR="00E517B5">
        <w:t>nám</w:t>
      </w:r>
      <w:r w:rsidR="008D3C1A">
        <w:t>ení</w:t>
      </w:r>
      <w:r>
        <w:t>:</w:t>
      </w:r>
    </w:p>
    <w:p w14:paraId="6084DA3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63B4058F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0C4624C8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79FDBA5C" w14:textId="77777777" w:rsidR="00215CD1" w:rsidRDefault="00215CD1">
      <w:pPr>
        <w:spacing w:line="276" w:lineRule="auto"/>
      </w:pPr>
    </w:p>
    <w:p w14:paraId="15E353FC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IV. PRIEBEH PREVERENIA</w:t>
      </w:r>
    </w:p>
    <w:p w14:paraId="4D19A810" w14:textId="1F694B43" w:rsidR="00215CD1" w:rsidRDefault="00184D45">
      <w:pPr>
        <w:spacing w:line="276" w:lineRule="auto"/>
        <w:jc w:val="both"/>
      </w:pPr>
      <w:r>
        <w:t xml:space="preserve">Zodpovedná osoba vykonala nasledovné kroky pri preverovaní </w:t>
      </w:r>
      <w:r w:rsidR="00DE4265">
        <w:t>oznámen</w:t>
      </w:r>
      <w:r w:rsidR="005369A4">
        <w:t>i</w:t>
      </w:r>
      <w:r w:rsidR="008A3983">
        <w:t>a</w:t>
      </w:r>
      <w:r>
        <w:t>:</w:t>
      </w:r>
    </w:p>
    <w:p w14:paraId="6C514C85" w14:textId="77777777" w:rsidR="00215CD1" w:rsidRDefault="00184D45">
      <w:pPr>
        <w:spacing w:line="276" w:lineRule="auto"/>
        <w:jc w:val="both"/>
      </w:pPr>
      <w:r>
        <w:t>1. ...............................................................................................................................................</w:t>
      </w:r>
    </w:p>
    <w:p w14:paraId="05F17AF0" w14:textId="77777777" w:rsidR="00215CD1" w:rsidRDefault="00184D45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1C05FCF7" w14:textId="77777777" w:rsidR="00215CD1" w:rsidRDefault="00184D45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2CC656EA" w14:textId="77777777" w:rsidR="00215CD1" w:rsidRDefault="00184D45">
      <w:pPr>
        <w:spacing w:line="276" w:lineRule="auto"/>
        <w:jc w:val="both"/>
      </w:pPr>
      <w:r>
        <w:t>4. ...............................................................................................................................................</w:t>
      </w:r>
    </w:p>
    <w:p w14:paraId="500117EA" w14:textId="77777777" w:rsidR="00215CD1" w:rsidRDefault="00184D45">
      <w:pPr>
        <w:spacing w:after="120" w:line="276" w:lineRule="auto"/>
      </w:pPr>
      <w:r>
        <w:t xml:space="preserve">Dátum ukončenia preverenia: </w:t>
      </w:r>
      <w:r>
        <w:rPr>
          <w:u w:val="single"/>
        </w:rPr>
        <w:t>...........................................</w:t>
      </w:r>
    </w:p>
    <w:p w14:paraId="54FF3BBB" w14:textId="77777777" w:rsidR="00215CD1" w:rsidRDefault="00215CD1">
      <w:pPr>
        <w:spacing w:line="276" w:lineRule="auto"/>
      </w:pPr>
    </w:p>
    <w:p w14:paraId="5EA358F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V. VÝSLEDOK PREVERENIA</w:t>
      </w:r>
    </w:p>
    <w:p w14:paraId="3B98C204" w14:textId="256F5E43" w:rsidR="00215CD1" w:rsidRDefault="00184D45">
      <w:pPr>
        <w:spacing w:line="276" w:lineRule="auto"/>
      </w:pPr>
      <w:r>
        <w:t xml:space="preserve">☐  </w:t>
      </w:r>
      <w:r w:rsidR="004C6CD9">
        <w:t>Oznámenie</w:t>
      </w:r>
      <w:r>
        <w:t xml:space="preserve"> bol</w:t>
      </w:r>
      <w:r w:rsidR="004C6CD9">
        <w:t>o</w:t>
      </w:r>
      <w:r>
        <w:t xml:space="preserve"> opodstatnen</w:t>
      </w:r>
      <w:r w:rsidR="004C6CD9">
        <w:t>é</w:t>
      </w:r>
      <w:r>
        <w:t xml:space="preserve"> – zistené skutočnosti preukazujú protispoločenskú činnosť</w:t>
      </w:r>
    </w:p>
    <w:p w14:paraId="6E57D576" w14:textId="506F676B" w:rsidR="00215CD1" w:rsidRDefault="00184D45">
      <w:pPr>
        <w:spacing w:line="276" w:lineRule="auto"/>
      </w:pPr>
      <w:r>
        <w:t xml:space="preserve">☐  </w:t>
      </w:r>
      <w:r w:rsidR="004C6CD9">
        <w:t>Oznámenie</w:t>
      </w:r>
      <w:r>
        <w:t xml:space="preserve"> nebol</w:t>
      </w:r>
      <w:r w:rsidR="004C6CD9">
        <w:t>o</w:t>
      </w:r>
      <w:r>
        <w:t xml:space="preserve"> opodstatnen</w:t>
      </w:r>
      <w:r w:rsidR="004C6CD9">
        <w:t>é</w:t>
      </w:r>
      <w:r>
        <w:t xml:space="preserve"> – skutočnosti sa nepotvrdili</w:t>
      </w:r>
    </w:p>
    <w:p w14:paraId="3AA5110B" w14:textId="56D2BEF9" w:rsidR="00215CD1" w:rsidRDefault="00184D45">
      <w:pPr>
        <w:spacing w:line="276" w:lineRule="auto"/>
      </w:pPr>
      <w:r>
        <w:t xml:space="preserve">☐  </w:t>
      </w:r>
      <w:r w:rsidR="004C6CD9">
        <w:t>Oznámenie bolo odložené</w:t>
      </w:r>
      <w:r>
        <w:t xml:space="preserve"> – dôvod: .............................................................................</w:t>
      </w:r>
    </w:p>
    <w:p w14:paraId="698BB287" w14:textId="1A90B52C" w:rsidR="00215CD1" w:rsidRDefault="00184D45">
      <w:pPr>
        <w:spacing w:line="276" w:lineRule="auto"/>
      </w:pPr>
      <w:r>
        <w:t xml:space="preserve">☐  </w:t>
      </w:r>
      <w:r w:rsidR="004C6CD9">
        <w:t>Oznámenie bolo postúpené</w:t>
      </w:r>
      <w:r>
        <w:t xml:space="preserve"> inému orgánu: .......................................................................</w:t>
      </w:r>
    </w:p>
    <w:p w14:paraId="2F4CD596" w14:textId="77777777" w:rsidR="00215CD1" w:rsidRDefault="00215CD1">
      <w:pPr>
        <w:spacing w:line="276" w:lineRule="auto"/>
      </w:pPr>
    </w:p>
    <w:p w14:paraId="31AAAE97" w14:textId="77777777" w:rsidR="00215CD1" w:rsidRDefault="00184D45">
      <w:pPr>
        <w:spacing w:line="276" w:lineRule="auto"/>
        <w:jc w:val="both"/>
      </w:pPr>
      <w:r>
        <w:t>Odôvodnenie výsledku:</w:t>
      </w:r>
    </w:p>
    <w:p w14:paraId="7BF89B30" w14:textId="77777777" w:rsidR="00215CD1" w:rsidRDefault="00184D45">
      <w:pPr>
        <w:spacing w:line="276" w:lineRule="auto"/>
      </w:pPr>
      <w:r>
        <w:lastRenderedPageBreak/>
        <w:t>................................................................................................................................................</w:t>
      </w:r>
    </w:p>
    <w:p w14:paraId="0B66737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7467FC15" w14:textId="77777777" w:rsidR="00215CD1" w:rsidRDefault="00184D45">
      <w:pPr>
        <w:spacing w:line="276" w:lineRule="auto"/>
      </w:pPr>
      <w:r>
        <w:t>................................................................................................................................................</w:t>
      </w:r>
    </w:p>
    <w:p w14:paraId="543EB4C1" w14:textId="77777777" w:rsidR="00215CD1" w:rsidRDefault="00215CD1">
      <w:pPr>
        <w:spacing w:line="276" w:lineRule="auto"/>
      </w:pPr>
    </w:p>
    <w:p w14:paraId="04A92529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VI. PRIJATÉ OPATRENIA</w:t>
      </w:r>
    </w:p>
    <w:p w14:paraId="68034F96" w14:textId="77777777" w:rsidR="00215CD1" w:rsidRDefault="00184D45">
      <w:pPr>
        <w:spacing w:line="276" w:lineRule="auto"/>
      </w:pPr>
      <w:r>
        <w:t>☐  Neboli prijaté žiadne opatrenia (podnet neopodstatnený / odložený)</w:t>
      </w:r>
    </w:p>
    <w:p w14:paraId="62112873" w14:textId="77777777" w:rsidR="00215CD1" w:rsidRDefault="00184D45">
      <w:pPr>
        <w:spacing w:line="276" w:lineRule="auto"/>
      </w:pPr>
      <w:r>
        <w:t>☐  Boli prijaté nasledovné opatrenia:</w:t>
      </w:r>
    </w:p>
    <w:p w14:paraId="4749A063" w14:textId="77777777" w:rsidR="00215CD1" w:rsidRDefault="00184D45">
      <w:pPr>
        <w:spacing w:line="276" w:lineRule="auto"/>
        <w:jc w:val="both"/>
      </w:pPr>
      <w:r>
        <w:t>1. ...............................................................................................................................................</w:t>
      </w:r>
    </w:p>
    <w:p w14:paraId="6E9AE348" w14:textId="77777777" w:rsidR="00215CD1" w:rsidRDefault="00184D45">
      <w:pPr>
        <w:spacing w:line="276" w:lineRule="auto"/>
        <w:jc w:val="both"/>
      </w:pPr>
      <w:r>
        <w:t>2. ...............................................................................................................................................</w:t>
      </w:r>
    </w:p>
    <w:p w14:paraId="470E41E2" w14:textId="77777777" w:rsidR="00215CD1" w:rsidRDefault="00184D45">
      <w:pPr>
        <w:spacing w:line="276" w:lineRule="auto"/>
        <w:jc w:val="both"/>
      </w:pPr>
      <w:r>
        <w:t>3. ...............................................................................................................................................</w:t>
      </w:r>
    </w:p>
    <w:p w14:paraId="09025758" w14:textId="77777777" w:rsidR="00215CD1" w:rsidRDefault="00215CD1">
      <w:pPr>
        <w:spacing w:line="276" w:lineRule="auto"/>
      </w:pPr>
    </w:p>
    <w:p w14:paraId="39DD6F16" w14:textId="77777777" w:rsidR="00215CD1" w:rsidRDefault="00184D45">
      <w:pPr>
        <w:spacing w:before="240" w:after="120" w:line="276" w:lineRule="auto"/>
        <w:jc w:val="center"/>
      </w:pPr>
      <w:r>
        <w:rPr>
          <w:b/>
          <w:bCs/>
        </w:rPr>
        <w:t>VII. ZÁVER A PODPISY</w:t>
      </w:r>
    </w:p>
    <w:p w14:paraId="7EFB6798" w14:textId="77777777" w:rsidR="00215CD1" w:rsidRDefault="00184D45">
      <w:pPr>
        <w:spacing w:line="276" w:lineRule="auto"/>
        <w:jc w:val="both"/>
      </w:pPr>
      <w:r>
        <w:t>Zápisnica bola vypracovaná dňa: ............................</w:t>
      </w:r>
    </w:p>
    <w:p w14:paraId="0DC232CD" w14:textId="77777777" w:rsidR="00215CD1" w:rsidRDefault="00215CD1">
      <w:pPr>
        <w:spacing w:line="276" w:lineRule="auto"/>
      </w:pPr>
    </w:p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3"/>
        <w:gridCol w:w="4683"/>
      </w:tblGrid>
      <w:tr w:rsidR="00215CD1" w14:paraId="01DE28E1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38A42" w14:textId="77777777" w:rsidR="00215CD1" w:rsidRDefault="00184D45">
            <w:r>
              <w:rPr>
                <w:b/>
                <w:bCs/>
              </w:rPr>
              <w:t>Zodpovedná osoba (podpisuje)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E8E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BF11F" w14:textId="77777777" w:rsidR="00215CD1" w:rsidRDefault="00184D45">
            <w:r>
              <w:rPr>
                <w:b/>
                <w:bCs/>
              </w:rPr>
              <w:t>Starosta obce (schvaľuje)</w:t>
            </w:r>
          </w:p>
        </w:tc>
      </w:tr>
      <w:tr w:rsidR="00215CD1" w14:paraId="7CDE2CF8" w14:textId="77777777"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2E175" w14:textId="77777777" w:rsidR="00215CD1" w:rsidRDefault="00184D45">
            <w:r>
              <w:t>Meno a priezvisko: ...................................  Podpis: ...................................  Dátum: ...................................</w:t>
            </w:r>
          </w:p>
        </w:tc>
        <w:tc>
          <w:tcPr>
            <w:tcW w:w="4683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0154E" w14:textId="77777777" w:rsidR="00215CD1" w:rsidRDefault="00184D45">
            <w:r>
              <w:t>Meno a priezvisko: ...................................  Podpis: ...................................  Dátum: ...................................</w:t>
            </w:r>
          </w:p>
        </w:tc>
      </w:tr>
    </w:tbl>
    <w:p w14:paraId="72702BEA" w14:textId="77777777" w:rsidR="00C6184F" w:rsidRDefault="00C6184F"/>
    <w:sectPr w:rsidR="00C6184F">
      <w:headerReference w:type="default" r:id="rId7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9A47F" w14:textId="77777777" w:rsidR="00AD6767" w:rsidRDefault="00AD6767" w:rsidP="0024187E">
      <w:r>
        <w:separator/>
      </w:r>
    </w:p>
  </w:endnote>
  <w:endnote w:type="continuationSeparator" w:id="0">
    <w:p w14:paraId="30E2A53C" w14:textId="77777777" w:rsidR="00AD6767" w:rsidRDefault="00AD6767" w:rsidP="0024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C03C" w14:textId="77777777" w:rsidR="00AD6767" w:rsidRDefault="00AD6767" w:rsidP="0024187E">
      <w:r>
        <w:separator/>
      </w:r>
    </w:p>
  </w:footnote>
  <w:footnote w:type="continuationSeparator" w:id="0">
    <w:p w14:paraId="4D7E4777" w14:textId="77777777" w:rsidR="00AD6767" w:rsidRDefault="00AD6767" w:rsidP="0024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6710" w14:textId="6230FC53" w:rsidR="0024187E" w:rsidRDefault="0024187E">
    <w:r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827CB"/>
    <w:multiLevelType w:val="hybridMultilevel"/>
    <w:tmpl w:val="4B3213CE"/>
    <w:lvl w:ilvl="0" w:tplc="0D861C76">
      <w:start w:val="1"/>
      <w:numFmt w:val="bullet"/>
      <w:lvlText w:val="●"/>
      <w:lvlJc w:val="left"/>
      <w:pPr>
        <w:ind w:left="720" w:hanging="360"/>
      </w:pPr>
    </w:lvl>
    <w:lvl w:ilvl="1" w:tplc="5194ECE0">
      <w:start w:val="1"/>
      <w:numFmt w:val="bullet"/>
      <w:lvlText w:val="○"/>
      <w:lvlJc w:val="left"/>
      <w:pPr>
        <w:ind w:left="1440" w:hanging="360"/>
      </w:pPr>
    </w:lvl>
    <w:lvl w:ilvl="2" w:tplc="09D8EE6E">
      <w:start w:val="1"/>
      <w:numFmt w:val="bullet"/>
      <w:lvlText w:val="■"/>
      <w:lvlJc w:val="left"/>
      <w:pPr>
        <w:ind w:left="2160" w:hanging="360"/>
      </w:pPr>
    </w:lvl>
    <w:lvl w:ilvl="3" w:tplc="87FC5502">
      <w:start w:val="1"/>
      <w:numFmt w:val="bullet"/>
      <w:lvlText w:val="●"/>
      <w:lvlJc w:val="left"/>
      <w:pPr>
        <w:ind w:left="2880" w:hanging="360"/>
      </w:pPr>
    </w:lvl>
    <w:lvl w:ilvl="4" w:tplc="96781A02">
      <w:start w:val="1"/>
      <w:numFmt w:val="bullet"/>
      <w:lvlText w:val="○"/>
      <w:lvlJc w:val="left"/>
      <w:pPr>
        <w:ind w:left="3600" w:hanging="360"/>
      </w:pPr>
    </w:lvl>
    <w:lvl w:ilvl="5" w:tplc="16F064EC">
      <w:start w:val="1"/>
      <w:numFmt w:val="bullet"/>
      <w:lvlText w:val="■"/>
      <w:lvlJc w:val="left"/>
      <w:pPr>
        <w:ind w:left="4320" w:hanging="360"/>
      </w:pPr>
    </w:lvl>
    <w:lvl w:ilvl="6" w:tplc="0DE0875A">
      <w:start w:val="1"/>
      <w:numFmt w:val="bullet"/>
      <w:lvlText w:val="●"/>
      <w:lvlJc w:val="left"/>
      <w:pPr>
        <w:ind w:left="5040" w:hanging="360"/>
      </w:pPr>
    </w:lvl>
    <w:lvl w:ilvl="7" w:tplc="1AC6725C">
      <w:start w:val="1"/>
      <w:numFmt w:val="bullet"/>
      <w:lvlText w:val="●"/>
      <w:lvlJc w:val="left"/>
      <w:pPr>
        <w:ind w:left="5760" w:hanging="360"/>
      </w:pPr>
    </w:lvl>
    <w:lvl w:ilvl="8" w:tplc="C848282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CD1"/>
    <w:rsid w:val="00022E3D"/>
    <w:rsid w:val="000A0532"/>
    <w:rsid w:val="001415F7"/>
    <w:rsid w:val="00184D45"/>
    <w:rsid w:val="001C6799"/>
    <w:rsid w:val="001E40DE"/>
    <w:rsid w:val="00215CD1"/>
    <w:rsid w:val="0024187E"/>
    <w:rsid w:val="002828BC"/>
    <w:rsid w:val="002C50D7"/>
    <w:rsid w:val="002D02E7"/>
    <w:rsid w:val="00351D50"/>
    <w:rsid w:val="00396CEF"/>
    <w:rsid w:val="003C076D"/>
    <w:rsid w:val="004A01FD"/>
    <w:rsid w:val="004C6CD9"/>
    <w:rsid w:val="005369A4"/>
    <w:rsid w:val="006C0201"/>
    <w:rsid w:val="006D32A8"/>
    <w:rsid w:val="006D3B44"/>
    <w:rsid w:val="008025BB"/>
    <w:rsid w:val="008A3983"/>
    <w:rsid w:val="008A5A76"/>
    <w:rsid w:val="008D3C1A"/>
    <w:rsid w:val="0090157E"/>
    <w:rsid w:val="00951AD6"/>
    <w:rsid w:val="00953B25"/>
    <w:rsid w:val="009B46DF"/>
    <w:rsid w:val="009B5F0D"/>
    <w:rsid w:val="00A37391"/>
    <w:rsid w:val="00A622E8"/>
    <w:rsid w:val="00AD6767"/>
    <w:rsid w:val="00B54E57"/>
    <w:rsid w:val="00BF009E"/>
    <w:rsid w:val="00C34D2B"/>
    <w:rsid w:val="00C6184F"/>
    <w:rsid w:val="00CB2E62"/>
    <w:rsid w:val="00D37FE3"/>
    <w:rsid w:val="00D42B55"/>
    <w:rsid w:val="00DE4265"/>
    <w:rsid w:val="00E517B5"/>
    <w:rsid w:val="00E76381"/>
    <w:rsid w:val="00F0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49B8"/>
  <w15:docId w15:val="{6A291896-D4DF-4A24-A87E-830EDAFB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nhideWhenUsed/>
    <w:rsid w:val="001C6799"/>
  </w:style>
  <w:style w:type="paragraph" w:styleId="Nadpis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Pr>
      <w:sz w:val="56"/>
      <w:szCs w:val="56"/>
    </w:rPr>
  </w:style>
  <w:style w:type="paragraph" w:customStyle="1" w:styleId="Vrazn1">
    <w:name w:val="Výraz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A05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A0532"/>
  </w:style>
  <w:style w:type="paragraph" w:styleId="Pta">
    <w:name w:val="footer"/>
    <w:basedOn w:val="Normlny"/>
    <w:link w:val="PtaChar"/>
    <w:uiPriority w:val="99"/>
    <w:unhideWhenUsed/>
    <w:rsid w:val="000A05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A0532"/>
  </w:style>
  <w:style w:type="character" w:customStyle="1" w:styleId="FootnoteTextChar1">
    <w:name w:val="Footnote Text Char1"/>
    <w:basedOn w:val="Predvolenpsmoodseku"/>
    <w:uiPriority w:val="99"/>
    <w:semiHidden/>
    <w:rsid w:val="000A0532"/>
    <w:rPr>
      <w:sz w:val="20"/>
      <w:szCs w:val="20"/>
    </w:rPr>
  </w:style>
  <w:style w:type="paragraph" w:customStyle="1" w:styleId="a">
    <w:basedOn w:val="Normlny"/>
    <w:next w:val="Normlny"/>
    <w:link w:val="FooterChar"/>
    <w:uiPriority w:val="99"/>
    <w:unhideWhenUsed/>
    <w:rsid w:val="001C67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uiPriority w:val="99"/>
    <w:rsid w:val="001C6799"/>
  </w:style>
  <w:style w:type="character" w:customStyle="1" w:styleId="FooterChar">
    <w:name w:val="Footer Char"/>
    <w:basedOn w:val="Predvolenpsmoodseku"/>
    <w:link w:val="a"/>
    <w:uiPriority w:val="99"/>
    <w:rsid w:val="001C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RAČKOVÁ Martina</cp:lastModifiedBy>
  <cp:revision>10</cp:revision>
  <dcterms:created xsi:type="dcterms:W3CDTF">2026-03-05T19:48:00Z</dcterms:created>
  <dcterms:modified xsi:type="dcterms:W3CDTF">2026-05-15T08:57:00Z</dcterms:modified>
</cp:coreProperties>
</file>