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B2C3" w14:textId="261904B1" w:rsidR="00E52992" w:rsidRDefault="008C24C5">
      <w:pPr>
        <w:spacing w:line="276" w:lineRule="auto"/>
        <w:jc w:val="center"/>
      </w:pPr>
      <w:r>
        <w:rPr>
          <w:b/>
          <w:bCs/>
        </w:rPr>
        <w:t xml:space="preserve">POTVRDENIE O PRIJATÍ </w:t>
      </w:r>
      <w:r w:rsidR="00F628B3">
        <w:rPr>
          <w:b/>
          <w:bCs/>
        </w:rPr>
        <w:t>OZNÁMENIA</w:t>
      </w:r>
    </w:p>
    <w:p w14:paraId="6366B2C4" w14:textId="4100E0E1" w:rsidR="00E52992" w:rsidRDefault="008A6791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5F6045">
        <w:rPr>
          <w:b/>
          <w:bCs/>
        </w:rPr>
        <w:t>6</w:t>
      </w:r>
      <w:r>
        <w:rPr>
          <w:b/>
          <w:bCs/>
        </w:rPr>
        <w:t xml:space="preserve"> zákona č. 54/2019 Z. z.</w:t>
      </w:r>
    </w:p>
    <w:p w14:paraId="6366B2C5" w14:textId="77777777" w:rsidR="00E52992" w:rsidRDefault="00E52992">
      <w:pPr>
        <w:spacing w:line="276" w:lineRule="auto"/>
      </w:pPr>
    </w:p>
    <w:p w14:paraId="6366B2C6" w14:textId="77777777" w:rsidR="00E52992" w:rsidRDefault="00E52992">
      <w:pPr>
        <w:spacing w:line="276" w:lineRule="auto"/>
      </w:pPr>
    </w:p>
    <w:p w14:paraId="6366B2C7" w14:textId="5E49E24B" w:rsidR="00E52992" w:rsidRDefault="008A6791">
      <w:pPr>
        <w:spacing w:line="276" w:lineRule="auto"/>
        <w:jc w:val="both"/>
      </w:pPr>
      <w:r>
        <w:t xml:space="preserve">Obec </w:t>
      </w:r>
      <w:r w:rsidR="0066128D">
        <w:t>Žalobín, 094 03  Žalobín 144</w:t>
      </w:r>
      <w:bookmarkStart w:id="0" w:name="_GoBack"/>
      <w:bookmarkEnd w:id="0"/>
    </w:p>
    <w:p w14:paraId="6366B2C8" w14:textId="77777777" w:rsidR="00E52992" w:rsidRDefault="008A6791">
      <w:pPr>
        <w:spacing w:line="276" w:lineRule="auto"/>
        <w:jc w:val="both"/>
      </w:pPr>
      <w:r>
        <w:t>zastúpená zodpovednou osobou: ...............................................................................</w:t>
      </w:r>
    </w:p>
    <w:p w14:paraId="6366B2C9" w14:textId="77777777" w:rsidR="00E52992" w:rsidRDefault="00E52992">
      <w:pPr>
        <w:spacing w:line="276" w:lineRule="auto"/>
      </w:pPr>
    </w:p>
    <w:p w14:paraId="6366B2CA" w14:textId="77777777" w:rsidR="00E52992" w:rsidRDefault="008A6791">
      <w:pPr>
        <w:spacing w:line="276" w:lineRule="auto"/>
        <w:jc w:val="center"/>
      </w:pPr>
      <w:r>
        <w:rPr>
          <w:b/>
          <w:bCs/>
        </w:rPr>
        <w:t>potvrdzuje,</w:t>
      </w:r>
    </w:p>
    <w:p w14:paraId="6366B2CB" w14:textId="77777777" w:rsidR="00E52992" w:rsidRDefault="00E52992">
      <w:pPr>
        <w:spacing w:line="276" w:lineRule="auto"/>
      </w:pPr>
    </w:p>
    <w:p w14:paraId="6366B2CC" w14:textId="43B4E52C" w:rsidR="00E52992" w:rsidRDefault="008A6791">
      <w:pPr>
        <w:spacing w:line="276" w:lineRule="auto"/>
        <w:ind w:firstLine="708"/>
        <w:jc w:val="both"/>
      </w:pPr>
      <w:r>
        <w:t>že dňa ........................... bol</w:t>
      </w:r>
      <w:r w:rsidR="001426CF">
        <w:t>o</w:t>
      </w:r>
      <w:r>
        <w:t xml:space="preserve"> </w:t>
      </w:r>
      <w:r w:rsidR="001426CF">
        <w:t>doručené oznámenie</w:t>
      </w:r>
      <w:r>
        <w:t xml:space="preserve"> </w:t>
      </w:r>
    </w:p>
    <w:p w14:paraId="6366B2CD" w14:textId="77777777" w:rsidR="00E52992" w:rsidRDefault="008A6791">
      <w:pPr>
        <w:spacing w:line="276" w:lineRule="auto"/>
        <w:ind w:left="708"/>
      </w:pPr>
      <w:r>
        <w:t>☐  poštou</w:t>
      </w:r>
    </w:p>
    <w:p w14:paraId="6366B2CE" w14:textId="77777777" w:rsidR="00E52992" w:rsidRDefault="008A6791">
      <w:pPr>
        <w:spacing w:line="276" w:lineRule="auto"/>
        <w:ind w:left="708"/>
      </w:pPr>
      <w:r>
        <w:t>☐  osobne</w:t>
      </w:r>
    </w:p>
    <w:p w14:paraId="6366B2CF" w14:textId="77777777" w:rsidR="00E52992" w:rsidRDefault="008A6791">
      <w:pPr>
        <w:spacing w:line="276" w:lineRule="auto"/>
        <w:ind w:left="708"/>
      </w:pPr>
      <w:r>
        <w:t>☐  elektronickou poštou</w:t>
      </w:r>
    </w:p>
    <w:p w14:paraId="6366B2D0" w14:textId="77777777" w:rsidR="00E52992" w:rsidRDefault="00E52992">
      <w:pPr>
        <w:spacing w:line="276" w:lineRule="auto"/>
      </w:pPr>
    </w:p>
    <w:p w14:paraId="6366B2D1" w14:textId="50D05C07" w:rsidR="00E52992" w:rsidRDefault="00DB1B7F">
      <w:pPr>
        <w:spacing w:line="276" w:lineRule="auto"/>
        <w:ind w:firstLine="708"/>
        <w:jc w:val="both"/>
      </w:pPr>
      <w:r>
        <w:t>Oznámenie bolo zaevidované pod evidenčným číslom: P – ........ / ........</w:t>
      </w:r>
    </w:p>
    <w:p w14:paraId="6366B2D2" w14:textId="77777777" w:rsidR="00E52992" w:rsidRDefault="00E52992">
      <w:pPr>
        <w:spacing w:line="276" w:lineRule="auto"/>
      </w:pPr>
    </w:p>
    <w:p w14:paraId="6366B2D3" w14:textId="424D8939" w:rsidR="00E52992" w:rsidRDefault="008A6791">
      <w:pPr>
        <w:spacing w:line="276" w:lineRule="auto"/>
        <w:ind w:firstLine="708"/>
        <w:jc w:val="both"/>
      </w:pPr>
      <w:r>
        <w:t xml:space="preserve">Lehota na oznámenie výsledku preverenia </w:t>
      </w:r>
      <w:r w:rsidR="001426CF">
        <w:t>oznámenia</w:t>
      </w:r>
      <w:r>
        <w:t xml:space="preserve"> podľa § 10 ods. </w:t>
      </w:r>
      <w:r w:rsidR="00DB1B7F">
        <w:t>8</w:t>
      </w:r>
      <w:r>
        <w:t xml:space="preserve">  zákona č. 54/2019 Z. z. plynie od dátumu doručenia tohto potvrdenia a uplynie najneskôr do 90 dní odo dňa doručenia tohto potvrdenia oznamovateľovi.</w:t>
      </w:r>
    </w:p>
    <w:p w14:paraId="6366B2D4" w14:textId="77777777" w:rsidR="00E52992" w:rsidRDefault="00E52992">
      <w:pPr>
        <w:spacing w:line="276" w:lineRule="auto"/>
      </w:pPr>
    </w:p>
    <w:p w14:paraId="6366B2D5" w14:textId="122E5E38" w:rsidR="00E52992" w:rsidRDefault="008A6791">
      <w:pPr>
        <w:spacing w:line="276" w:lineRule="auto"/>
        <w:ind w:firstLine="708"/>
        <w:jc w:val="both"/>
      </w:pPr>
      <w:r>
        <w:t xml:space="preserve">V prípade, ak máte akékoľvek otázky súvisiace s Vašim </w:t>
      </w:r>
      <w:r w:rsidR="000539E1">
        <w:t>oznámením</w:t>
      </w:r>
      <w:r>
        <w:t>, kontaktujte zodpovednú osobu:</w:t>
      </w:r>
    </w:p>
    <w:p w14:paraId="6366B2D6" w14:textId="77777777" w:rsidR="00E52992" w:rsidRDefault="008A6791">
      <w:pPr>
        <w:spacing w:after="120" w:line="276" w:lineRule="auto"/>
      </w:pPr>
      <w:r>
        <w:t xml:space="preserve">E-mail: </w:t>
      </w:r>
      <w:r>
        <w:rPr>
          <w:u w:val="single"/>
        </w:rPr>
        <w:t>............................................................</w:t>
      </w:r>
    </w:p>
    <w:p w14:paraId="6366B2D7" w14:textId="77777777" w:rsidR="00E52992" w:rsidRDefault="00E52992">
      <w:pPr>
        <w:spacing w:line="276" w:lineRule="auto"/>
      </w:pPr>
    </w:p>
    <w:p w14:paraId="6366B2D8" w14:textId="77777777" w:rsidR="00E52992" w:rsidRDefault="00E52992">
      <w:pPr>
        <w:spacing w:line="276" w:lineRule="auto"/>
      </w:pPr>
    </w:p>
    <w:p w14:paraId="6366B2D9" w14:textId="77777777" w:rsidR="00E52992" w:rsidRDefault="008A6791">
      <w:pPr>
        <w:spacing w:line="276" w:lineRule="auto"/>
        <w:jc w:val="both"/>
      </w:pPr>
      <w:r>
        <w:t>V ........................... dňa ...........................</w:t>
      </w:r>
    </w:p>
    <w:p w14:paraId="6366B2DA" w14:textId="77777777" w:rsidR="00E52992" w:rsidRDefault="00E52992">
      <w:pPr>
        <w:spacing w:line="276" w:lineRule="auto"/>
      </w:pPr>
    </w:p>
    <w:p w14:paraId="6366B2DB" w14:textId="77777777" w:rsidR="00E52992" w:rsidRDefault="00E52992">
      <w:pPr>
        <w:spacing w:line="276" w:lineRule="auto"/>
      </w:pPr>
    </w:p>
    <w:p w14:paraId="6366B2DC" w14:textId="77777777" w:rsidR="00E52992" w:rsidRDefault="008A6791">
      <w:pPr>
        <w:spacing w:line="276" w:lineRule="auto"/>
        <w:jc w:val="both"/>
      </w:pPr>
      <w:r>
        <w:t>..........................................</w:t>
      </w:r>
    </w:p>
    <w:p w14:paraId="6366B2DD" w14:textId="77777777" w:rsidR="00E52992" w:rsidRDefault="008A6791">
      <w:pPr>
        <w:spacing w:line="276" w:lineRule="auto"/>
        <w:jc w:val="both"/>
      </w:pPr>
      <w:r>
        <w:t>Zodpovedná osoba</w:t>
      </w:r>
    </w:p>
    <w:p w14:paraId="6366B2DE" w14:textId="77777777" w:rsidR="00E52992" w:rsidRDefault="008A6791">
      <w:pPr>
        <w:spacing w:line="276" w:lineRule="auto"/>
        <w:jc w:val="both"/>
      </w:pPr>
      <w:r>
        <w:t>(meno, priezvisko, podpis)</w:t>
      </w:r>
    </w:p>
    <w:p w14:paraId="6366B2DF" w14:textId="77777777" w:rsidR="00E52992" w:rsidRDefault="00E52992">
      <w:pPr>
        <w:spacing w:line="276" w:lineRule="auto"/>
      </w:pPr>
    </w:p>
    <w:p w14:paraId="6366B2E0" w14:textId="77777777" w:rsidR="00E52992" w:rsidRDefault="00E52992">
      <w:pPr>
        <w:spacing w:line="276" w:lineRule="auto"/>
      </w:pPr>
    </w:p>
    <w:p w14:paraId="6366B2E1" w14:textId="0EDF4276" w:rsidR="00E52992" w:rsidRDefault="008A6791">
      <w:pPr>
        <w:spacing w:line="276" w:lineRule="auto"/>
      </w:pPr>
      <w:r>
        <w:rPr>
          <w:i/>
          <w:iCs/>
          <w:sz w:val="20"/>
          <w:szCs w:val="20"/>
        </w:rPr>
        <w:t xml:space="preserve">Toto potvrdenie sa vydáva na základe písomnej žiadosti oznamovateľa. Prijatie anonymného </w:t>
      </w:r>
      <w:r w:rsidR="002C2FF9">
        <w:rPr>
          <w:i/>
          <w:iCs/>
          <w:sz w:val="20"/>
          <w:szCs w:val="20"/>
        </w:rPr>
        <w:t>oznámenia</w:t>
      </w:r>
      <w:r>
        <w:rPr>
          <w:i/>
          <w:iCs/>
          <w:sz w:val="20"/>
          <w:szCs w:val="20"/>
        </w:rPr>
        <w:t xml:space="preserve"> sa </w:t>
      </w:r>
      <w:r w:rsidR="00356FD2">
        <w:rPr>
          <w:i/>
          <w:iCs/>
          <w:sz w:val="20"/>
          <w:szCs w:val="20"/>
        </w:rPr>
        <w:t>nepotvrdzuje</w:t>
      </w:r>
      <w:r>
        <w:rPr>
          <w:i/>
          <w:iCs/>
          <w:sz w:val="20"/>
          <w:szCs w:val="20"/>
        </w:rPr>
        <w:t>.</w:t>
      </w:r>
    </w:p>
    <w:sectPr w:rsidR="00E52992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8439" w14:textId="77777777" w:rsidR="00AE53F9" w:rsidRDefault="00AE53F9" w:rsidP="00B6078C">
      <w:r>
        <w:separator/>
      </w:r>
    </w:p>
  </w:endnote>
  <w:endnote w:type="continuationSeparator" w:id="0">
    <w:p w14:paraId="0C6EF123" w14:textId="77777777" w:rsidR="00AE53F9" w:rsidRDefault="00AE53F9" w:rsidP="00B6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73559" w14:textId="77777777" w:rsidR="00AE53F9" w:rsidRDefault="00AE53F9" w:rsidP="00B6078C">
      <w:r>
        <w:separator/>
      </w:r>
    </w:p>
  </w:footnote>
  <w:footnote w:type="continuationSeparator" w:id="0">
    <w:p w14:paraId="3D887EEF" w14:textId="77777777" w:rsidR="00AE53F9" w:rsidRDefault="00AE53F9" w:rsidP="00B6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C754" w14:textId="48247A53" w:rsidR="00B6078C" w:rsidRDefault="00B6078C">
    <w:pPr>
      <w:pStyle w:val="Hlavika"/>
    </w:pPr>
    <w:r>
      <w:t>PRÍLOHA č.4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36662"/>
    <w:multiLevelType w:val="hybridMultilevel"/>
    <w:tmpl w:val="F8F0A456"/>
    <w:lvl w:ilvl="0" w:tplc="0EF42642">
      <w:start w:val="1"/>
      <w:numFmt w:val="bullet"/>
      <w:lvlText w:val="●"/>
      <w:lvlJc w:val="left"/>
      <w:pPr>
        <w:ind w:left="720" w:hanging="360"/>
      </w:pPr>
    </w:lvl>
    <w:lvl w:ilvl="1" w:tplc="2B189CF2">
      <w:start w:val="1"/>
      <w:numFmt w:val="bullet"/>
      <w:lvlText w:val="○"/>
      <w:lvlJc w:val="left"/>
      <w:pPr>
        <w:ind w:left="1440" w:hanging="360"/>
      </w:pPr>
    </w:lvl>
    <w:lvl w:ilvl="2" w:tplc="83363FD2">
      <w:start w:val="1"/>
      <w:numFmt w:val="bullet"/>
      <w:lvlText w:val="■"/>
      <w:lvlJc w:val="left"/>
      <w:pPr>
        <w:ind w:left="2160" w:hanging="360"/>
      </w:pPr>
    </w:lvl>
    <w:lvl w:ilvl="3" w:tplc="EAC89BD0">
      <w:start w:val="1"/>
      <w:numFmt w:val="bullet"/>
      <w:lvlText w:val="●"/>
      <w:lvlJc w:val="left"/>
      <w:pPr>
        <w:ind w:left="2880" w:hanging="360"/>
      </w:pPr>
    </w:lvl>
    <w:lvl w:ilvl="4" w:tplc="064AB45A">
      <w:start w:val="1"/>
      <w:numFmt w:val="bullet"/>
      <w:lvlText w:val="○"/>
      <w:lvlJc w:val="left"/>
      <w:pPr>
        <w:ind w:left="3600" w:hanging="360"/>
      </w:pPr>
    </w:lvl>
    <w:lvl w:ilvl="5" w:tplc="5CE2DA8A">
      <w:start w:val="1"/>
      <w:numFmt w:val="bullet"/>
      <w:lvlText w:val="■"/>
      <w:lvlJc w:val="left"/>
      <w:pPr>
        <w:ind w:left="4320" w:hanging="360"/>
      </w:pPr>
    </w:lvl>
    <w:lvl w:ilvl="6" w:tplc="64382234">
      <w:start w:val="1"/>
      <w:numFmt w:val="bullet"/>
      <w:lvlText w:val="●"/>
      <w:lvlJc w:val="left"/>
      <w:pPr>
        <w:ind w:left="5040" w:hanging="360"/>
      </w:pPr>
    </w:lvl>
    <w:lvl w:ilvl="7" w:tplc="8FD670EE">
      <w:start w:val="1"/>
      <w:numFmt w:val="bullet"/>
      <w:lvlText w:val="●"/>
      <w:lvlJc w:val="left"/>
      <w:pPr>
        <w:ind w:left="5760" w:hanging="360"/>
      </w:pPr>
    </w:lvl>
    <w:lvl w:ilvl="8" w:tplc="FB188FA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92"/>
    <w:rsid w:val="000539E1"/>
    <w:rsid w:val="000650BE"/>
    <w:rsid w:val="00086F93"/>
    <w:rsid w:val="001426CF"/>
    <w:rsid w:val="001A3361"/>
    <w:rsid w:val="0024407C"/>
    <w:rsid w:val="002C2FF9"/>
    <w:rsid w:val="003333A3"/>
    <w:rsid w:val="0035689C"/>
    <w:rsid w:val="00356DB5"/>
    <w:rsid w:val="00356FD2"/>
    <w:rsid w:val="00441DA4"/>
    <w:rsid w:val="00590B97"/>
    <w:rsid w:val="005F6045"/>
    <w:rsid w:val="0066128D"/>
    <w:rsid w:val="00810C80"/>
    <w:rsid w:val="008A6791"/>
    <w:rsid w:val="008C24C5"/>
    <w:rsid w:val="008E3247"/>
    <w:rsid w:val="009B46DF"/>
    <w:rsid w:val="00AE53F9"/>
    <w:rsid w:val="00B6078C"/>
    <w:rsid w:val="00B871A1"/>
    <w:rsid w:val="00B9360A"/>
    <w:rsid w:val="00BD7AE9"/>
    <w:rsid w:val="00D306CF"/>
    <w:rsid w:val="00D52BA8"/>
    <w:rsid w:val="00D723BB"/>
    <w:rsid w:val="00D76B58"/>
    <w:rsid w:val="00DB1B7F"/>
    <w:rsid w:val="00DD4011"/>
    <w:rsid w:val="00E52992"/>
    <w:rsid w:val="00E9521B"/>
    <w:rsid w:val="00F42078"/>
    <w:rsid w:val="00F628B3"/>
    <w:rsid w:val="00F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B2C3"/>
  <w15:docId w15:val="{E4B0F166-A827-4E01-BD78-DDF5C966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607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078C"/>
  </w:style>
  <w:style w:type="paragraph" w:styleId="Pta">
    <w:name w:val="footer"/>
    <w:basedOn w:val="Normlny"/>
    <w:link w:val="PtaChar"/>
    <w:uiPriority w:val="99"/>
    <w:unhideWhenUsed/>
    <w:rsid w:val="00B607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RAČKOVÁ Martina</cp:lastModifiedBy>
  <cp:revision>11</cp:revision>
  <dcterms:created xsi:type="dcterms:W3CDTF">2026-03-05T10:48:00Z</dcterms:created>
  <dcterms:modified xsi:type="dcterms:W3CDTF">2026-05-15T08:58:00Z</dcterms:modified>
</cp:coreProperties>
</file>